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60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791"/>
        <w:gridCol w:w="2126"/>
        <w:gridCol w:w="3685"/>
        <w:gridCol w:w="1225"/>
        <w:gridCol w:w="1276"/>
        <w:gridCol w:w="1417"/>
        <w:gridCol w:w="1276"/>
        <w:gridCol w:w="1327"/>
      </w:tblGrid>
      <w:tr w:rsidR="008A7DD8" w:rsidRPr="00C521CC" w:rsidTr="0013236A">
        <w:tc>
          <w:tcPr>
            <w:tcW w:w="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Pr="00C521CC" w:rsidRDefault="00504EA3">
            <w:pPr>
              <w:pStyle w:val="Normal1"/>
              <w:jc w:val="center"/>
              <w:rPr>
                <w:rFonts w:ascii="Arial" w:hAnsi="Arial" w:cs="Arial"/>
              </w:rPr>
            </w:pPr>
            <w:r w:rsidRPr="00C521CC">
              <w:rPr>
                <w:rFonts w:ascii="Arial" w:eastAsia="Arial" w:hAnsi="Arial" w:cs="Arial"/>
                <w:b/>
                <w:sz w:val="20"/>
              </w:rPr>
              <w:t>N°</w:t>
            </w:r>
          </w:p>
        </w:tc>
        <w:tc>
          <w:tcPr>
            <w:tcW w:w="279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Pr="00C521CC" w:rsidRDefault="00504EA3" w:rsidP="0013236A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Notions, informations ou documents</w:t>
            </w:r>
            <w:r w:rsidR="007E349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recherchées</w:t>
            </w:r>
          </w:p>
        </w:tc>
        <w:tc>
          <w:tcPr>
            <w:tcW w:w="212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Default="00504EA3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Outils</w:t>
            </w:r>
            <w:r w:rsidR="007E349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de recherche</w:t>
            </w:r>
          </w:p>
          <w:p w:rsidR="00504EA3" w:rsidRPr="00C521CC" w:rsidRDefault="00504EA3" w:rsidP="008A7DD8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utilisés</w:t>
            </w:r>
          </w:p>
        </w:tc>
        <w:tc>
          <w:tcPr>
            <w:tcW w:w="3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Default="00504EA3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</w:t>
            </w:r>
            <w:r w:rsidR="008A7DD8">
              <w:rPr>
                <w:rFonts w:ascii="Arial" w:eastAsia="Arial" w:hAnsi="Arial" w:cs="Arial"/>
                <w:b/>
                <w:sz w:val="20"/>
              </w:rPr>
              <w:t>iabilité d</w:t>
            </w:r>
            <w:r>
              <w:rPr>
                <w:rFonts w:ascii="Arial" w:eastAsia="Arial" w:hAnsi="Arial" w:cs="Arial"/>
                <w:b/>
                <w:sz w:val="20"/>
              </w:rPr>
              <w:t>u site</w:t>
            </w:r>
          </w:p>
          <w:p w:rsidR="00504EA3" w:rsidRPr="00504EA3" w:rsidRDefault="00504EA3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(Q</w:t>
            </w:r>
            <w:r w:rsidRPr="00504EA3">
              <w:rPr>
                <w:rFonts w:ascii="Arial" w:eastAsia="Arial" w:hAnsi="Arial" w:cs="Arial"/>
                <w:sz w:val="20"/>
              </w:rPr>
              <w:t xml:space="preserve">ui se trouve derrière ce </w:t>
            </w:r>
            <w:r w:rsidR="0013236A">
              <w:rPr>
                <w:rFonts w:ascii="Arial" w:eastAsia="Arial" w:hAnsi="Arial" w:cs="Arial"/>
                <w:sz w:val="20"/>
              </w:rPr>
              <w:t>document</w:t>
            </w:r>
            <w:r w:rsidRPr="00504EA3">
              <w:rPr>
                <w:rFonts w:ascii="Arial" w:eastAsia="Arial" w:hAnsi="Arial" w:cs="Arial"/>
                <w:sz w:val="20"/>
              </w:rPr>
              <w:t> ?)</w:t>
            </w:r>
          </w:p>
          <w:p w:rsidR="00504EA3" w:rsidRPr="0013236A" w:rsidRDefault="008A7DD8" w:rsidP="008A7DD8">
            <w:pPr>
              <w:pStyle w:val="Normal1"/>
              <w:jc w:val="center"/>
              <w:rPr>
                <w:rFonts w:ascii="Arial" w:hAnsi="Arial" w:cs="Arial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>(Evaluation de 0 à 3)</w:t>
            </w:r>
          </w:p>
        </w:tc>
        <w:tc>
          <w:tcPr>
            <w:tcW w:w="12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DD8" w:rsidRPr="008A7DD8" w:rsidRDefault="00504EA3" w:rsidP="008A7DD8">
            <w:pPr>
              <w:pStyle w:val="Normal1"/>
              <w:jc w:val="center"/>
              <w:rPr>
                <w:rFonts w:ascii="Arial" w:hAnsi="Arial" w:cs="Arial"/>
              </w:rPr>
            </w:pPr>
            <w:r w:rsidRPr="00C521CC">
              <w:rPr>
                <w:rFonts w:ascii="Arial" w:eastAsia="Arial" w:hAnsi="Arial" w:cs="Arial"/>
                <w:b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</w:rPr>
              <w:t>ertinence</w:t>
            </w:r>
          </w:p>
          <w:p w:rsidR="008A7DD8" w:rsidRPr="0013236A" w:rsidRDefault="008A7DD8">
            <w:pPr>
              <w:pStyle w:val="Normal1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 xml:space="preserve">(Evaluation </w:t>
            </w:r>
          </w:p>
          <w:p w:rsidR="00504EA3" w:rsidRPr="00C521CC" w:rsidRDefault="008A7DD8">
            <w:pPr>
              <w:pStyle w:val="Normal1"/>
              <w:jc w:val="center"/>
              <w:rPr>
                <w:rFonts w:ascii="Arial" w:hAnsi="Arial" w:cs="Arial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>de 0 à 3)</w:t>
            </w:r>
          </w:p>
        </w:tc>
        <w:tc>
          <w:tcPr>
            <w:tcW w:w="12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Pr="00C521CC" w:rsidRDefault="008A7DD8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Actualité</w:t>
            </w:r>
          </w:p>
          <w:p w:rsidR="008A7DD8" w:rsidRPr="0013236A" w:rsidRDefault="008A7DD8">
            <w:pPr>
              <w:pStyle w:val="Normal1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>(Evaluation</w:t>
            </w:r>
          </w:p>
          <w:p w:rsidR="00504EA3" w:rsidRPr="00C521CC" w:rsidRDefault="008A7DD8">
            <w:pPr>
              <w:pStyle w:val="Normal1"/>
              <w:jc w:val="center"/>
              <w:rPr>
                <w:rFonts w:ascii="Arial" w:hAnsi="Arial" w:cs="Arial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 xml:space="preserve"> de 0 à 3)</w:t>
            </w:r>
          </w:p>
        </w:tc>
        <w:tc>
          <w:tcPr>
            <w:tcW w:w="14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Default="008A7DD8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Intelligibilité</w:t>
            </w:r>
          </w:p>
          <w:p w:rsidR="008A7DD8" w:rsidRPr="0013236A" w:rsidRDefault="008A7DD8">
            <w:pPr>
              <w:pStyle w:val="Normal1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 xml:space="preserve">(Evaluation </w:t>
            </w:r>
          </w:p>
          <w:p w:rsidR="008A7DD8" w:rsidRPr="00C521CC" w:rsidRDefault="008A7DD8">
            <w:pPr>
              <w:pStyle w:val="Normal1"/>
              <w:jc w:val="center"/>
              <w:rPr>
                <w:rFonts w:ascii="Arial" w:hAnsi="Arial" w:cs="Arial"/>
              </w:rPr>
            </w:pPr>
            <w:r w:rsidRPr="0013236A">
              <w:rPr>
                <w:rFonts w:ascii="Arial" w:eastAsia="Arial" w:hAnsi="Arial" w:cs="Arial"/>
                <w:i/>
                <w:sz w:val="16"/>
              </w:rPr>
              <w:t>de 0 à 3)</w:t>
            </w:r>
          </w:p>
        </w:tc>
        <w:tc>
          <w:tcPr>
            <w:tcW w:w="12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Default="008A7DD8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  <w:p w:rsidR="008A7DD8" w:rsidRPr="00C521CC" w:rsidRDefault="008A7DD8" w:rsidP="008A7DD8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(Evaluations)</w:t>
            </w:r>
          </w:p>
        </w:tc>
        <w:tc>
          <w:tcPr>
            <w:tcW w:w="132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EA3" w:rsidRPr="00C521CC" w:rsidRDefault="00504EA3">
            <w:pPr>
              <w:pStyle w:val="Normal1"/>
              <w:jc w:val="center"/>
              <w:rPr>
                <w:rFonts w:ascii="Arial" w:hAnsi="Arial" w:cs="Arial"/>
              </w:rPr>
            </w:pPr>
            <w:r w:rsidRPr="00C521CC">
              <w:rPr>
                <w:rFonts w:ascii="Arial" w:eastAsia="Arial" w:hAnsi="Arial" w:cs="Arial"/>
                <w:b/>
                <w:sz w:val="20"/>
              </w:rPr>
              <w:t>Conserver</w:t>
            </w:r>
          </w:p>
          <w:p w:rsidR="00504EA3" w:rsidRPr="00C521CC" w:rsidRDefault="00504EA3">
            <w:pPr>
              <w:pStyle w:val="Normal1"/>
              <w:jc w:val="center"/>
              <w:rPr>
                <w:rFonts w:ascii="Arial" w:hAnsi="Arial" w:cs="Arial"/>
              </w:rPr>
            </w:pPr>
            <w:r w:rsidRPr="00C521CC">
              <w:rPr>
                <w:rFonts w:ascii="Arial" w:eastAsia="Arial" w:hAnsi="Arial" w:cs="Arial"/>
                <w:sz w:val="16"/>
              </w:rPr>
              <w:t>(Oui - Non)</w:t>
            </w: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13236A">
              <w:rPr>
                <w:rFonts w:ascii="Arial" w:eastAsia="Arial" w:hAnsi="Arial" w:cs="Arial"/>
                <w:sz w:val="22"/>
              </w:rPr>
              <w:t>01</w:t>
            </w: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13236A">
              <w:rPr>
                <w:rFonts w:ascii="Arial" w:eastAsia="Arial" w:hAnsi="Arial" w:cs="Arial"/>
                <w:sz w:val="22"/>
              </w:rPr>
              <w:t>02</w:t>
            </w: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3236A" w:rsidRPr="0013236A" w:rsidTr="0013236A">
        <w:tc>
          <w:tcPr>
            <w:tcW w:w="480" w:type="dxa"/>
          </w:tcPr>
          <w:p w:rsidR="0013236A" w:rsidRPr="0013236A" w:rsidRDefault="0013236A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13236A" w:rsidRPr="0013236A" w:rsidRDefault="0013236A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A7DD8" w:rsidRPr="0013236A" w:rsidTr="0013236A">
        <w:tc>
          <w:tcPr>
            <w:tcW w:w="480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1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5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04EA3" w:rsidRPr="0013236A" w:rsidRDefault="00504EA3" w:rsidP="0013236A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04EA3" w:rsidRPr="0013236A" w:rsidRDefault="00504EA3" w:rsidP="0013236A">
            <w:pPr>
              <w:pStyle w:val="Normal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BE2BD0" w:rsidRPr="00C521CC" w:rsidRDefault="00BE2BD0">
      <w:pPr>
        <w:pStyle w:val="Normal1"/>
        <w:rPr>
          <w:rFonts w:ascii="Arial" w:hAnsi="Arial" w:cs="Arial"/>
        </w:rPr>
      </w:pPr>
    </w:p>
    <w:tbl>
      <w:tblPr>
        <w:tblW w:w="1560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093"/>
      </w:tblGrid>
      <w:tr w:rsidR="008A7DD8" w:rsidRPr="00C521CC" w:rsidTr="008A7DD8">
        <w:tc>
          <w:tcPr>
            <w:tcW w:w="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DD8" w:rsidRPr="00C521CC" w:rsidRDefault="008A7DD8">
            <w:pPr>
              <w:pStyle w:val="Normal1"/>
              <w:rPr>
                <w:rFonts w:ascii="Arial" w:hAnsi="Arial" w:cs="Arial"/>
              </w:rPr>
            </w:pPr>
            <w:r w:rsidRPr="00C521CC">
              <w:rPr>
                <w:rFonts w:ascii="Arial" w:eastAsia="Arial" w:hAnsi="Arial" w:cs="Arial"/>
                <w:b/>
                <w:sz w:val="20"/>
              </w:rPr>
              <w:t>N°</w:t>
            </w:r>
          </w:p>
        </w:tc>
        <w:tc>
          <w:tcPr>
            <w:tcW w:w="150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DD8" w:rsidRPr="00C521CC" w:rsidRDefault="008A7DD8" w:rsidP="0013236A">
            <w:pPr>
              <w:pStyle w:val="Normal1"/>
              <w:jc w:val="center"/>
              <w:rPr>
                <w:rFonts w:ascii="Arial" w:hAnsi="Arial" w:cs="Arial"/>
              </w:rPr>
            </w:pPr>
            <w:r w:rsidRPr="00C521CC">
              <w:rPr>
                <w:rFonts w:ascii="Arial" w:eastAsia="Arial" w:hAnsi="Arial" w:cs="Arial"/>
                <w:b/>
                <w:sz w:val="20"/>
              </w:rPr>
              <w:t>Indiquez</w:t>
            </w:r>
            <w:r w:rsidR="0013236A">
              <w:rPr>
                <w:rFonts w:ascii="Arial" w:eastAsia="Arial" w:hAnsi="Arial" w:cs="Arial"/>
                <w:b/>
                <w:sz w:val="20"/>
              </w:rPr>
              <w:t xml:space="preserve"> les sources </w:t>
            </w:r>
            <w:r w:rsidR="0013236A" w:rsidRPr="00C521CC">
              <w:rPr>
                <w:rFonts w:ascii="Arial" w:eastAsia="Arial" w:hAnsi="Arial" w:cs="Arial"/>
                <w:b/>
                <w:sz w:val="20"/>
              </w:rPr>
              <w:t>des documents</w:t>
            </w:r>
            <w:r w:rsidR="00DE6DE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236A">
              <w:rPr>
                <w:rFonts w:ascii="Arial" w:eastAsia="Arial" w:hAnsi="Arial" w:cs="Arial"/>
                <w:i/>
                <w:sz w:val="20"/>
              </w:rPr>
              <w:t>(</w:t>
            </w:r>
            <w:r w:rsidR="0013236A" w:rsidRPr="0013236A">
              <w:rPr>
                <w:rFonts w:ascii="Arial" w:eastAsia="Arial" w:hAnsi="Arial" w:cs="Arial"/>
                <w:i/>
                <w:sz w:val="20"/>
              </w:rPr>
              <w:t xml:space="preserve">titre des livres, les </w:t>
            </w:r>
            <w:r w:rsidRPr="00C521CC">
              <w:rPr>
                <w:rFonts w:ascii="Arial" w:eastAsia="Arial" w:hAnsi="Arial" w:cs="Arial"/>
                <w:i/>
                <w:sz w:val="20"/>
              </w:rPr>
              <w:t>adresses URL des sites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</w:tr>
      <w:tr w:rsidR="008A7DD8" w:rsidRPr="00C521CC" w:rsidTr="0013236A">
        <w:tc>
          <w:tcPr>
            <w:tcW w:w="510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C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093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8" w:rsidRPr="00C521CC" w:rsidTr="0013236A">
        <w:tc>
          <w:tcPr>
            <w:tcW w:w="510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C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093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8" w:rsidRPr="00C521CC" w:rsidTr="0013236A">
        <w:tc>
          <w:tcPr>
            <w:tcW w:w="510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3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8" w:rsidRPr="00C521CC" w:rsidTr="0013236A">
        <w:tc>
          <w:tcPr>
            <w:tcW w:w="510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3" w:type="dxa"/>
            <w:vAlign w:val="center"/>
          </w:tcPr>
          <w:p w:rsidR="008A7DD8" w:rsidRPr="00C521CC" w:rsidRDefault="008A7DD8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6A" w:rsidRPr="00C521CC" w:rsidTr="0013236A">
        <w:tc>
          <w:tcPr>
            <w:tcW w:w="510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3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6A" w:rsidRPr="00C521CC" w:rsidTr="0013236A">
        <w:tc>
          <w:tcPr>
            <w:tcW w:w="510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3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6A" w:rsidRPr="00C521CC" w:rsidTr="0013236A">
        <w:tc>
          <w:tcPr>
            <w:tcW w:w="510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3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6A" w:rsidRPr="00C521CC" w:rsidTr="0013236A">
        <w:tc>
          <w:tcPr>
            <w:tcW w:w="510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3" w:type="dxa"/>
            <w:vAlign w:val="center"/>
          </w:tcPr>
          <w:p w:rsidR="0013236A" w:rsidRPr="00C521CC" w:rsidRDefault="0013236A" w:rsidP="0013236A">
            <w:pPr>
              <w:pStyle w:val="Normal1"/>
              <w:spacing w:line="360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BD0" w:rsidRPr="00C521CC" w:rsidRDefault="00BE2BD0" w:rsidP="0013236A">
      <w:pPr>
        <w:pStyle w:val="Normal1"/>
        <w:ind w:left="0" w:firstLine="0"/>
        <w:rPr>
          <w:rFonts w:ascii="Arial" w:hAnsi="Arial" w:cs="Arial"/>
        </w:rPr>
      </w:pPr>
    </w:p>
    <w:sectPr w:rsidR="00BE2BD0" w:rsidRPr="00C521CC" w:rsidSect="009F5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0A" w:rsidRDefault="00013C0A" w:rsidP="00BE2BD0">
      <w:pPr>
        <w:spacing w:after="0" w:line="240" w:lineRule="auto"/>
      </w:pPr>
      <w:r>
        <w:separator/>
      </w:r>
    </w:p>
  </w:endnote>
  <w:endnote w:type="continuationSeparator" w:id="0">
    <w:p w:rsidR="00013C0A" w:rsidRDefault="00013C0A" w:rsidP="00BE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93" w:rsidRDefault="007E3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D0" w:rsidRDefault="00BE2BD0">
    <w:pPr>
      <w:pStyle w:val="Normal1"/>
      <w:tabs>
        <w:tab w:val="center" w:pos="4536"/>
        <w:tab w:val="right" w:pos="9072"/>
      </w:tabs>
    </w:pPr>
  </w:p>
  <w:p w:rsidR="005D6DEF" w:rsidRPr="00966644" w:rsidRDefault="00224531" w:rsidP="005D6DEF">
    <w:pPr>
      <w:pStyle w:val="En-tte"/>
      <w:ind w:right="360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LAURENT BOUILLIE</w:t>
    </w:r>
    <w:r w:rsidR="005D6DEF">
      <w:rPr>
        <w:rFonts w:ascii="Calibri" w:hAnsi="Calibri" w:cs="Calibri"/>
        <w:i/>
        <w:sz w:val="20"/>
        <w:szCs w:val="20"/>
      </w:rPr>
      <w:t xml:space="preserve"> - Janvier 2020 – </w:t>
    </w:r>
    <w:r w:rsidR="005D6DEF" w:rsidRPr="005E3EA7">
      <w:rPr>
        <w:rFonts w:ascii="Calibri" w:hAnsi="Calibri" w:cs="Calibri"/>
        <w:b/>
        <w:bCs/>
        <w:i/>
        <w:sz w:val="20"/>
        <w:szCs w:val="20"/>
      </w:rPr>
      <w:t>ETUDE</w:t>
    </w:r>
    <w:r w:rsidR="00252B2A">
      <w:rPr>
        <w:rFonts w:ascii="Calibri" w:hAnsi="Calibri" w:cs="Calibri"/>
        <w:b/>
        <w:bCs/>
        <w:i/>
        <w:sz w:val="20"/>
        <w:szCs w:val="20"/>
      </w:rPr>
      <w:t xml:space="preserve"> : </w:t>
    </w:r>
    <w:r w:rsidR="005D6DEF" w:rsidRPr="005E3EA7">
      <w:rPr>
        <w:rFonts w:ascii="Calibri" w:hAnsi="Calibri" w:cs="Calibri"/>
        <w:b/>
        <w:bCs/>
        <w:i/>
        <w:sz w:val="20"/>
        <w:szCs w:val="20"/>
      </w:rPr>
      <w:t xml:space="preserve">ETAPE </w:t>
    </w:r>
    <w:r w:rsidR="005D6DEF">
      <w:rPr>
        <w:rFonts w:ascii="Calibri" w:hAnsi="Calibri" w:cs="Calibri"/>
        <w:b/>
        <w:bCs/>
        <w:i/>
        <w:sz w:val="20"/>
        <w:szCs w:val="20"/>
      </w:rPr>
      <w:t>2</w:t>
    </w:r>
    <w:r w:rsidR="005D6DEF">
      <w:rPr>
        <w:rFonts w:ascii="Calibri" w:hAnsi="Calibri" w:cs="Calibri"/>
        <w:i/>
        <w:sz w:val="20"/>
        <w:szCs w:val="20"/>
      </w:rPr>
      <w:t xml:space="preserve"> - 1STMG</w:t>
    </w:r>
  </w:p>
  <w:p w:rsidR="00BE2BD0" w:rsidRDefault="00BE2BD0">
    <w:pPr>
      <w:pStyle w:val="Normal1"/>
      <w:tabs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93" w:rsidRDefault="007E3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0A" w:rsidRDefault="00013C0A" w:rsidP="00BE2BD0">
      <w:pPr>
        <w:spacing w:after="0" w:line="240" w:lineRule="auto"/>
      </w:pPr>
      <w:r>
        <w:separator/>
      </w:r>
    </w:p>
  </w:footnote>
  <w:footnote w:type="continuationSeparator" w:id="0">
    <w:p w:rsidR="00013C0A" w:rsidRDefault="00013C0A" w:rsidP="00BE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93" w:rsidRDefault="007E3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A" w:rsidRPr="0013236A" w:rsidRDefault="005363C3" w:rsidP="00581193">
    <w:pPr>
      <w:pStyle w:val="Normal1"/>
      <w:tabs>
        <w:tab w:val="center" w:pos="4536"/>
        <w:tab w:val="right" w:pos="9072"/>
      </w:tabs>
      <w:rPr>
        <w:rFonts w:ascii="Arial" w:eastAsia="Arial" w:hAnsi="Arial" w:cs="Arial"/>
        <w:b/>
        <w:sz w:val="32"/>
      </w:rPr>
    </w:pPr>
    <w:r w:rsidRPr="005D6DEF">
      <w:rPr>
        <w:rFonts w:ascii="Arial" w:eastAsia="Arial" w:hAnsi="Arial" w:cs="Arial"/>
        <w:b/>
        <w:sz w:val="32"/>
        <w:highlight w:val="yellow"/>
      </w:rPr>
      <w:t>SG</w:t>
    </w:r>
    <w:r w:rsidR="00F575C7">
      <w:rPr>
        <w:rFonts w:ascii="Arial" w:eastAsia="Arial" w:hAnsi="Arial" w:cs="Arial"/>
        <w:b/>
        <w:sz w:val="32"/>
        <w:highlight w:val="yellow"/>
      </w:rPr>
      <w:t>N</w:t>
    </w:r>
    <w:r w:rsidR="007E3493">
      <w:rPr>
        <w:rFonts w:ascii="Arial" w:eastAsia="Arial" w:hAnsi="Arial" w:cs="Arial"/>
        <w:b/>
        <w:sz w:val="32"/>
        <w:highlight w:val="yellow"/>
      </w:rPr>
      <w:t xml:space="preserve"> </w:t>
    </w:r>
    <w:r w:rsidR="0013236A" w:rsidRPr="005D6DEF">
      <w:rPr>
        <w:rFonts w:ascii="Arial" w:eastAsia="Arial" w:hAnsi="Arial" w:cs="Arial"/>
        <w:b/>
        <w:sz w:val="32"/>
        <w:highlight w:val="yellow"/>
      </w:rPr>
      <w:t>ETUDE BAC</w:t>
    </w:r>
    <w:r w:rsidRPr="005D6DEF">
      <w:rPr>
        <w:rFonts w:ascii="Arial" w:eastAsia="Arial" w:hAnsi="Arial" w:cs="Arial"/>
        <w:b/>
        <w:sz w:val="32"/>
        <w:highlight w:val="yellow"/>
      </w:rPr>
      <w:t xml:space="preserve"> </w:t>
    </w:r>
    <w:bookmarkStart w:id="0" w:name="_GoBack"/>
    <w:bookmarkEnd w:id="0"/>
  </w:p>
  <w:p w:rsidR="0013236A" w:rsidRDefault="0013236A">
    <w:pPr>
      <w:pStyle w:val="Normal1"/>
      <w:tabs>
        <w:tab w:val="center" w:pos="4536"/>
        <w:tab w:val="right" w:pos="9072"/>
      </w:tabs>
      <w:rPr>
        <w:rFonts w:ascii="Arial" w:eastAsia="Arial" w:hAnsi="Arial" w:cs="Arial"/>
        <w:b/>
      </w:rPr>
    </w:pPr>
  </w:p>
  <w:p w:rsidR="00BE2BD0" w:rsidRDefault="008A7DD8">
    <w:pPr>
      <w:pStyle w:val="Normal1"/>
      <w:tabs>
        <w:tab w:val="center" w:pos="4536"/>
        <w:tab w:val="right" w:pos="9072"/>
      </w:tabs>
    </w:pPr>
    <w:r>
      <w:rPr>
        <w:rFonts w:ascii="Arial" w:eastAsia="Arial" w:hAnsi="Arial" w:cs="Arial"/>
        <w:b/>
      </w:rPr>
      <w:t xml:space="preserve">RECHERCHE, </w:t>
    </w:r>
    <w:r w:rsidR="00B46F95">
      <w:rPr>
        <w:rFonts w:ascii="Arial" w:eastAsia="Arial" w:hAnsi="Arial" w:cs="Arial"/>
        <w:b/>
      </w:rPr>
      <w:t xml:space="preserve">VALIDATION ET </w:t>
    </w:r>
    <w:r w:rsidR="00640BF3">
      <w:rPr>
        <w:rFonts w:ascii="Arial" w:eastAsia="Arial" w:hAnsi="Arial" w:cs="Arial"/>
        <w:b/>
      </w:rPr>
      <w:t>SÉLECTION DES DOCUMENTS</w:t>
    </w:r>
    <w:r w:rsidR="007E3493">
      <w:rPr>
        <w:rFonts w:ascii="Arial" w:eastAsia="Arial" w:hAnsi="Arial" w:cs="Arial"/>
        <w:b/>
      </w:rPr>
      <w:t xml:space="preserve"> </w:t>
    </w:r>
    <w:r w:rsidRPr="008A7DD8">
      <w:rPr>
        <w:rFonts w:ascii="Arial" w:eastAsia="Arial" w:hAnsi="Arial" w:cs="Arial"/>
        <w:b/>
        <w:color w:val="FF0000"/>
        <w:szCs w:val="24"/>
      </w:rPr>
      <w:t>NOM et PRENOM : ………</w:t>
    </w:r>
    <w:r w:rsidR="0013236A">
      <w:rPr>
        <w:rFonts w:ascii="Arial" w:eastAsia="Arial" w:hAnsi="Arial" w:cs="Arial"/>
        <w:b/>
        <w:color w:val="FF0000"/>
        <w:szCs w:val="24"/>
      </w:rPr>
      <w:t>……….</w:t>
    </w:r>
    <w:r w:rsidRPr="008A7DD8">
      <w:rPr>
        <w:rFonts w:ascii="Arial" w:eastAsia="Arial" w:hAnsi="Arial" w:cs="Arial"/>
        <w:b/>
        <w:color w:val="FF0000"/>
        <w:szCs w:val="24"/>
      </w:rPr>
      <w:t>…………………………………………</w:t>
    </w:r>
    <w:r w:rsidR="00640BF3">
      <w:rPr>
        <w:rFonts w:ascii="Arial" w:eastAsia="Arial" w:hAnsi="Arial" w:cs="Arial"/>
        <w:sz w:val="20"/>
      </w:rPr>
      <w:tab/>
    </w:r>
    <w:r w:rsidR="00640BF3">
      <w:rPr>
        <w:rFonts w:ascii="Arial" w:eastAsia="Arial" w:hAnsi="Arial" w:cs="Arial"/>
      </w:rPr>
      <w:tab/>
    </w:r>
    <w:r w:rsidR="00640BF3"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93" w:rsidRDefault="007E34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D0"/>
    <w:rsid w:val="00013C0A"/>
    <w:rsid w:val="0013236A"/>
    <w:rsid w:val="001B4C77"/>
    <w:rsid w:val="002226B0"/>
    <w:rsid w:val="00224531"/>
    <w:rsid w:val="00252B2A"/>
    <w:rsid w:val="002B3EB8"/>
    <w:rsid w:val="003155FA"/>
    <w:rsid w:val="00317E1C"/>
    <w:rsid w:val="003E7BDB"/>
    <w:rsid w:val="00436F69"/>
    <w:rsid w:val="004E56EB"/>
    <w:rsid w:val="00504EA3"/>
    <w:rsid w:val="005363C3"/>
    <w:rsid w:val="00581193"/>
    <w:rsid w:val="005A5F5A"/>
    <w:rsid w:val="005D0039"/>
    <w:rsid w:val="005D6DEF"/>
    <w:rsid w:val="005F0FE4"/>
    <w:rsid w:val="00640733"/>
    <w:rsid w:val="00640BF3"/>
    <w:rsid w:val="00790366"/>
    <w:rsid w:val="007C3F31"/>
    <w:rsid w:val="007E3493"/>
    <w:rsid w:val="0082301C"/>
    <w:rsid w:val="008A3541"/>
    <w:rsid w:val="008A7DD8"/>
    <w:rsid w:val="009B6D52"/>
    <w:rsid w:val="009F5F76"/>
    <w:rsid w:val="00A17351"/>
    <w:rsid w:val="00B46F95"/>
    <w:rsid w:val="00BD6D41"/>
    <w:rsid w:val="00BE2BD0"/>
    <w:rsid w:val="00C521CC"/>
    <w:rsid w:val="00DD4E69"/>
    <w:rsid w:val="00DE6DE1"/>
    <w:rsid w:val="00E87D4E"/>
    <w:rsid w:val="00E92CE5"/>
    <w:rsid w:val="00F010C4"/>
    <w:rsid w:val="00F324AC"/>
    <w:rsid w:val="00F575C7"/>
    <w:rsid w:val="00F661F4"/>
    <w:rsid w:val="00FD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C5FC"/>
  <w15:docId w15:val="{21973AE3-AFE0-4D89-AAE3-BDCD2DE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E4"/>
  </w:style>
  <w:style w:type="paragraph" w:styleId="Titre1">
    <w:name w:val="heading 1"/>
    <w:basedOn w:val="Normal1"/>
    <w:next w:val="Normal1"/>
    <w:rsid w:val="00BE2BD0"/>
    <w:pPr>
      <w:spacing w:before="480" w:after="120"/>
      <w:outlineLvl w:val="0"/>
    </w:pPr>
    <w:rPr>
      <w:b/>
      <w:sz w:val="48"/>
    </w:rPr>
  </w:style>
  <w:style w:type="paragraph" w:styleId="Titre2">
    <w:name w:val="heading 2"/>
    <w:basedOn w:val="Normal1"/>
    <w:next w:val="Normal1"/>
    <w:rsid w:val="00BE2BD0"/>
    <w:pPr>
      <w:spacing w:before="360" w:after="80"/>
      <w:outlineLvl w:val="1"/>
    </w:pPr>
    <w:rPr>
      <w:b/>
      <w:sz w:val="36"/>
    </w:rPr>
  </w:style>
  <w:style w:type="paragraph" w:styleId="Titre3">
    <w:name w:val="heading 3"/>
    <w:basedOn w:val="Normal1"/>
    <w:next w:val="Normal1"/>
    <w:rsid w:val="00BE2BD0"/>
    <w:pPr>
      <w:spacing w:before="280" w:after="80"/>
      <w:outlineLvl w:val="2"/>
    </w:pPr>
    <w:rPr>
      <w:b/>
      <w:sz w:val="28"/>
    </w:rPr>
  </w:style>
  <w:style w:type="paragraph" w:styleId="Titre4">
    <w:name w:val="heading 4"/>
    <w:basedOn w:val="Normal1"/>
    <w:next w:val="Normal1"/>
    <w:rsid w:val="00BE2BD0"/>
    <w:pPr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BE2BD0"/>
    <w:pPr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1"/>
    <w:next w:val="Normal1"/>
    <w:rsid w:val="00BE2BD0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E2BD0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">
    <w:name w:val="Title"/>
    <w:basedOn w:val="Normal1"/>
    <w:next w:val="Normal1"/>
    <w:rsid w:val="00BE2BD0"/>
    <w:pPr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rsid w:val="00BE2BD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nhideWhenUsed/>
    <w:rsid w:val="0064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733"/>
  </w:style>
  <w:style w:type="paragraph" w:styleId="Pieddepage">
    <w:name w:val="footer"/>
    <w:basedOn w:val="Normal"/>
    <w:link w:val="PieddepageCar"/>
    <w:uiPriority w:val="99"/>
    <w:unhideWhenUsed/>
    <w:rsid w:val="0064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Annexe_4_Selection_documents.doc.docx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Annexe_4_Selection_documents.doc.docx</dc:title>
  <dc:creator>Sylvie</dc:creator>
  <cp:lastModifiedBy>profbouillie</cp:lastModifiedBy>
  <cp:revision>4</cp:revision>
  <cp:lastPrinted>2012-12-17T16:04:00Z</cp:lastPrinted>
  <dcterms:created xsi:type="dcterms:W3CDTF">2020-07-05T19:18:00Z</dcterms:created>
  <dcterms:modified xsi:type="dcterms:W3CDTF">2020-07-05T19:23:00Z</dcterms:modified>
</cp:coreProperties>
</file>